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7FD" w:rsidRPr="00996B58" w:rsidRDefault="00231463" w:rsidP="005350FA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996B58">
        <w:rPr>
          <w:rFonts w:ascii="游明朝" w:eastAsia="游明朝" w:hAnsi="游明朝" w:hint="eastAsia"/>
          <w:sz w:val="28"/>
          <w:szCs w:val="28"/>
        </w:rPr>
        <w:t>令和</w:t>
      </w:r>
      <w:r w:rsidR="000D2F65">
        <w:rPr>
          <w:rFonts w:ascii="游明朝" w:eastAsia="游明朝" w:hAnsi="游明朝" w:hint="eastAsia"/>
          <w:sz w:val="28"/>
          <w:szCs w:val="28"/>
        </w:rPr>
        <w:t xml:space="preserve">　　</w:t>
      </w:r>
      <w:r w:rsidR="006370D8" w:rsidRPr="00996B58">
        <w:rPr>
          <w:rFonts w:ascii="游明朝" w:eastAsia="游明朝" w:hAnsi="游明朝" w:hint="eastAsia"/>
          <w:sz w:val="28"/>
          <w:szCs w:val="28"/>
        </w:rPr>
        <w:t>年度</w:t>
      </w:r>
      <w:r w:rsidR="00B837FD" w:rsidRPr="00996B58">
        <w:rPr>
          <w:rFonts w:ascii="游明朝" w:eastAsia="游明朝" w:hAnsi="游明朝" w:hint="eastAsia"/>
          <w:sz w:val="28"/>
          <w:szCs w:val="28"/>
        </w:rPr>
        <w:t>全国・関東高文連各専門部会</w:t>
      </w:r>
      <w:r w:rsidR="006370D8" w:rsidRPr="00996B58">
        <w:rPr>
          <w:rFonts w:ascii="游明朝" w:eastAsia="游明朝" w:hAnsi="游明朝" w:hint="eastAsia"/>
          <w:sz w:val="28"/>
          <w:szCs w:val="28"/>
        </w:rPr>
        <w:t>への</w:t>
      </w:r>
      <w:r w:rsidR="00B837FD" w:rsidRPr="00996B58">
        <w:rPr>
          <w:rFonts w:ascii="游明朝" w:eastAsia="游明朝" w:hAnsi="游明朝" w:hint="eastAsia"/>
          <w:sz w:val="28"/>
          <w:szCs w:val="28"/>
        </w:rPr>
        <w:t>負担金等調べ</w:t>
      </w:r>
    </w:p>
    <w:p w:rsidR="00B837FD" w:rsidRDefault="00B837FD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0D2F65" w:rsidRPr="00996B58" w:rsidRDefault="000D2F65" w:rsidP="005350FA">
      <w:pPr>
        <w:snapToGrid w:val="0"/>
        <w:rPr>
          <w:rFonts w:ascii="游明朝" w:eastAsia="游明朝" w:hAnsi="游明朝" w:hint="eastAsia"/>
          <w:sz w:val="22"/>
          <w:szCs w:val="22"/>
        </w:rPr>
      </w:pPr>
      <w:bookmarkStart w:id="0" w:name="_GoBack"/>
      <w:bookmarkEnd w:id="0"/>
    </w:p>
    <w:p w:rsidR="00572BAD" w:rsidRPr="00996B58" w:rsidRDefault="00C8368F" w:rsidP="00C8368F">
      <w:pPr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>（単位：円）</w:t>
      </w:r>
    </w:p>
    <w:tbl>
      <w:tblPr>
        <w:tblW w:w="8645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1474"/>
        <w:gridCol w:w="1620"/>
        <w:gridCol w:w="1620"/>
        <w:gridCol w:w="1620"/>
      </w:tblGrid>
      <w:tr w:rsidR="00231463" w:rsidRPr="00996B58" w:rsidTr="00996B58">
        <w:trPr>
          <w:trHeight w:val="375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63" w:rsidRPr="00996B58" w:rsidRDefault="00231463" w:rsidP="005350FA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部会名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1463" w:rsidRPr="00996B58" w:rsidRDefault="00231463" w:rsidP="005350FA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全国高文連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63" w:rsidRPr="00996B58" w:rsidRDefault="00231463" w:rsidP="005350FA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関東高文連</w:t>
            </w:r>
          </w:p>
        </w:tc>
      </w:tr>
      <w:tr w:rsidR="00231463" w:rsidRPr="00996B58" w:rsidTr="00996B58">
        <w:trPr>
          <w:trHeight w:val="381"/>
        </w:trPr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63" w:rsidRPr="00996B58" w:rsidRDefault="00231463" w:rsidP="005350FA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63" w:rsidRPr="00996B58" w:rsidRDefault="00231463" w:rsidP="005350FA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1463" w:rsidRPr="00996B58" w:rsidRDefault="00231463" w:rsidP="005350FA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63" w:rsidRPr="00996B58" w:rsidRDefault="00231463" w:rsidP="005350FA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63" w:rsidRPr="00996B58" w:rsidRDefault="00231463" w:rsidP="005350FA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項目</w:t>
            </w:r>
          </w:p>
        </w:tc>
      </w:tr>
      <w:tr w:rsidR="00B837FD" w:rsidRPr="00996B58" w:rsidTr="00996B58">
        <w:trPr>
          <w:trHeight w:val="313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（例）○○○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63" w:rsidRPr="00996B58" w:rsidRDefault="00231463" w:rsidP="005350FA">
            <w:pPr>
              <w:widowControl/>
              <w:snapToGrid w:val="0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  <w:t>10,000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負担金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231463" w:rsidP="005350FA">
            <w:pPr>
              <w:widowControl/>
              <w:snapToGrid w:val="0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  <w:t>10,000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分担金</w:t>
            </w: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演劇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美術・工芸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書道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写真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231463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日本音楽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囲碁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将棋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アマチュア無線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EB7DCE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放送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弁論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文芸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F9584A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自然科学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42038E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38E" w:rsidRPr="00996B58" w:rsidRDefault="0042038E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小倉百人一首かるた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E" w:rsidRPr="00996B58" w:rsidRDefault="0042038E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38E" w:rsidRPr="00996B58" w:rsidRDefault="0042038E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E" w:rsidRPr="00996B58" w:rsidRDefault="0042038E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E" w:rsidRPr="00996B58" w:rsidRDefault="0042038E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837FD" w:rsidRPr="00996B58" w:rsidTr="00996B58">
        <w:trPr>
          <w:trHeight w:val="55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7FD" w:rsidRPr="00996B58" w:rsidRDefault="0042038E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996B5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新聞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5350F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FD" w:rsidRPr="00996B58" w:rsidRDefault="00B837FD" w:rsidP="00996B58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</w:tbl>
    <w:p w:rsidR="007601DD" w:rsidRPr="00996B58" w:rsidRDefault="007601DD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B837FD" w:rsidRPr="00996B58" w:rsidRDefault="00B837FD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>※全国・関東</w:t>
      </w:r>
      <w:r w:rsidR="00231463" w:rsidRPr="00996B58">
        <w:rPr>
          <w:rFonts w:ascii="游明朝" w:eastAsia="游明朝" w:hAnsi="游明朝" w:hint="eastAsia"/>
          <w:sz w:val="22"/>
          <w:szCs w:val="22"/>
        </w:rPr>
        <w:t>高文連専門部</w:t>
      </w:r>
      <w:r w:rsidRPr="00996B58">
        <w:rPr>
          <w:rFonts w:ascii="游明朝" w:eastAsia="游明朝" w:hAnsi="游明朝" w:hint="eastAsia"/>
          <w:sz w:val="22"/>
          <w:szCs w:val="22"/>
        </w:rPr>
        <w:t>から</w:t>
      </w:r>
      <w:r w:rsidR="005207D6" w:rsidRPr="00996B58">
        <w:rPr>
          <w:rFonts w:ascii="游明朝" w:eastAsia="游明朝" w:hAnsi="游明朝" w:hint="eastAsia"/>
          <w:sz w:val="22"/>
          <w:szCs w:val="22"/>
        </w:rPr>
        <w:t>届いた</w:t>
      </w:r>
      <w:r w:rsidRPr="00996B58">
        <w:rPr>
          <w:rFonts w:ascii="游明朝" w:eastAsia="游明朝" w:hAnsi="游明朝" w:hint="eastAsia"/>
          <w:b/>
          <w:sz w:val="22"/>
          <w:szCs w:val="22"/>
          <w:u w:val="single"/>
        </w:rPr>
        <w:t>負担金納入依頼文書のコピー</w:t>
      </w:r>
      <w:r w:rsidR="00F3235A" w:rsidRPr="00996B58">
        <w:rPr>
          <w:rFonts w:ascii="游明朝" w:eastAsia="游明朝" w:hAnsi="游明朝" w:hint="eastAsia"/>
          <w:sz w:val="22"/>
          <w:szCs w:val="22"/>
          <w:u w:val="single"/>
        </w:rPr>
        <w:t>を必ず添付してください。</w:t>
      </w:r>
      <w:r w:rsidR="00F3235A" w:rsidRPr="00996B58">
        <w:rPr>
          <w:rFonts w:ascii="游明朝" w:eastAsia="游明朝" w:hAnsi="游明朝" w:hint="eastAsia"/>
          <w:sz w:val="22"/>
          <w:szCs w:val="22"/>
        </w:rPr>
        <w:t>また</w:t>
      </w:r>
      <w:r w:rsidR="00996B58">
        <w:rPr>
          <w:rFonts w:ascii="游明朝" w:eastAsia="游明朝" w:hAnsi="游明朝" w:hint="eastAsia"/>
          <w:sz w:val="22"/>
          <w:szCs w:val="22"/>
        </w:rPr>
        <w:t>、</w:t>
      </w:r>
      <w:r w:rsidR="00F3235A" w:rsidRPr="00996B58">
        <w:rPr>
          <w:rFonts w:ascii="游明朝" w:eastAsia="游明朝" w:hAnsi="游明朝" w:hint="eastAsia"/>
          <w:sz w:val="22"/>
          <w:szCs w:val="22"/>
        </w:rPr>
        <w:t>支払後は</w:t>
      </w:r>
      <w:r w:rsidR="00996B58">
        <w:rPr>
          <w:rFonts w:ascii="游明朝" w:eastAsia="游明朝" w:hAnsi="游明朝" w:hint="eastAsia"/>
          <w:sz w:val="22"/>
          <w:szCs w:val="22"/>
        </w:rPr>
        <w:t>、</w:t>
      </w:r>
      <w:r w:rsidR="00996B58" w:rsidRPr="00996B58">
        <w:rPr>
          <w:rFonts w:ascii="游明朝" w:eastAsia="游明朝" w:hAnsi="游明朝" w:hint="eastAsia"/>
          <w:b/>
          <w:sz w:val="22"/>
          <w:szCs w:val="22"/>
          <w:u w:val="single"/>
        </w:rPr>
        <w:t>領収書</w:t>
      </w:r>
      <w:r w:rsidR="005A03F3" w:rsidRPr="00996B58">
        <w:rPr>
          <w:rFonts w:ascii="游明朝" w:eastAsia="游明朝" w:hAnsi="游明朝" w:hint="eastAsia"/>
          <w:b/>
          <w:sz w:val="22"/>
          <w:szCs w:val="22"/>
          <w:u w:val="single"/>
        </w:rPr>
        <w:t>のコピー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>も</w:t>
      </w:r>
      <w:r w:rsidR="00F3235A" w:rsidRPr="00996B58">
        <w:rPr>
          <w:rFonts w:ascii="游明朝" w:eastAsia="游明朝" w:hAnsi="游明朝" w:hint="eastAsia"/>
          <w:sz w:val="22"/>
          <w:szCs w:val="22"/>
          <w:u w:val="single"/>
        </w:rPr>
        <w:t>必ず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>お送りください。</w:t>
      </w:r>
    </w:p>
    <w:p w:rsidR="005B5875" w:rsidRDefault="005B5875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996B58" w:rsidRPr="00996B58" w:rsidRDefault="00996B58" w:rsidP="005350FA">
      <w:pPr>
        <w:snapToGrid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※負担金や分担金の値上げ等について、連絡があった場合は、必ず茨高文連事務局にご連絡ください。</w:t>
      </w:r>
    </w:p>
    <w:sectPr w:rsidR="00996B58" w:rsidRPr="00996B58" w:rsidSect="005207D6">
      <w:headerReference w:type="default" r:id="rId7"/>
      <w:pgSz w:w="11906" w:h="16838" w:code="9"/>
      <w:pgMar w:top="1418" w:right="1701" w:bottom="1418" w:left="1701" w:header="85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657" w:rsidRDefault="00433657" w:rsidP="006D70C1">
      <w:r>
        <w:separator/>
      </w:r>
    </w:p>
  </w:endnote>
  <w:endnote w:type="continuationSeparator" w:id="0">
    <w:p w:rsidR="00433657" w:rsidRDefault="00433657" w:rsidP="006D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657" w:rsidRDefault="00433657" w:rsidP="006D70C1">
      <w:r>
        <w:separator/>
      </w:r>
    </w:p>
  </w:footnote>
  <w:footnote w:type="continuationSeparator" w:id="0">
    <w:p w:rsidR="00433657" w:rsidRDefault="00433657" w:rsidP="006D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754" w:rsidRPr="0047123D" w:rsidRDefault="00D63754" w:rsidP="0047123D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2B"/>
    <w:rsid w:val="0000340C"/>
    <w:rsid w:val="000039E8"/>
    <w:rsid w:val="00056343"/>
    <w:rsid w:val="00056D42"/>
    <w:rsid w:val="00082749"/>
    <w:rsid w:val="00096B8C"/>
    <w:rsid w:val="000D2F65"/>
    <w:rsid w:val="000D730E"/>
    <w:rsid w:val="00110AF1"/>
    <w:rsid w:val="0013252A"/>
    <w:rsid w:val="00135EF9"/>
    <w:rsid w:val="00162789"/>
    <w:rsid w:val="001A19F4"/>
    <w:rsid w:val="001D2FBF"/>
    <w:rsid w:val="00231463"/>
    <w:rsid w:val="00234C40"/>
    <w:rsid w:val="00267C07"/>
    <w:rsid w:val="002815A8"/>
    <w:rsid w:val="00296CEB"/>
    <w:rsid w:val="002D41DC"/>
    <w:rsid w:val="003037BF"/>
    <w:rsid w:val="00304F6E"/>
    <w:rsid w:val="00323A8A"/>
    <w:rsid w:val="00347D36"/>
    <w:rsid w:val="003A5482"/>
    <w:rsid w:val="003B2DDB"/>
    <w:rsid w:val="003B5447"/>
    <w:rsid w:val="003C54AE"/>
    <w:rsid w:val="003C7A32"/>
    <w:rsid w:val="003E61CC"/>
    <w:rsid w:val="00401566"/>
    <w:rsid w:val="004027B0"/>
    <w:rsid w:val="00407C07"/>
    <w:rsid w:val="00410289"/>
    <w:rsid w:val="00412806"/>
    <w:rsid w:val="0042038E"/>
    <w:rsid w:val="00433657"/>
    <w:rsid w:val="00455A30"/>
    <w:rsid w:val="0047123D"/>
    <w:rsid w:val="00476ACF"/>
    <w:rsid w:val="004876DE"/>
    <w:rsid w:val="004949FA"/>
    <w:rsid w:val="004B2613"/>
    <w:rsid w:val="004B42A2"/>
    <w:rsid w:val="004B5157"/>
    <w:rsid w:val="004D5B57"/>
    <w:rsid w:val="004F6460"/>
    <w:rsid w:val="00505735"/>
    <w:rsid w:val="005207D6"/>
    <w:rsid w:val="005350FA"/>
    <w:rsid w:val="00572BAD"/>
    <w:rsid w:val="00574DEF"/>
    <w:rsid w:val="0058491D"/>
    <w:rsid w:val="005A03F3"/>
    <w:rsid w:val="005A086E"/>
    <w:rsid w:val="005B5875"/>
    <w:rsid w:val="005F4F8B"/>
    <w:rsid w:val="00607229"/>
    <w:rsid w:val="006370D8"/>
    <w:rsid w:val="00677C1F"/>
    <w:rsid w:val="006813D7"/>
    <w:rsid w:val="006B0694"/>
    <w:rsid w:val="006D70C1"/>
    <w:rsid w:val="0072001D"/>
    <w:rsid w:val="00723C70"/>
    <w:rsid w:val="00725151"/>
    <w:rsid w:val="00725E08"/>
    <w:rsid w:val="007601DD"/>
    <w:rsid w:val="007A2B17"/>
    <w:rsid w:val="007F2732"/>
    <w:rsid w:val="00806186"/>
    <w:rsid w:val="00816342"/>
    <w:rsid w:val="008311B2"/>
    <w:rsid w:val="008548A7"/>
    <w:rsid w:val="008A63BB"/>
    <w:rsid w:val="0093683A"/>
    <w:rsid w:val="0096014D"/>
    <w:rsid w:val="00963769"/>
    <w:rsid w:val="00975D1E"/>
    <w:rsid w:val="00996B58"/>
    <w:rsid w:val="009B5A70"/>
    <w:rsid w:val="009C2773"/>
    <w:rsid w:val="009F2D3E"/>
    <w:rsid w:val="00A24053"/>
    <w:rsid w:val="00A32076"/>
    <w:rsid w:val="00A5595B"/>
    <w:rsid w:val="00AA27EF"/>
    <w:rsid w:val="00AB459D"/>
    <w:rsid w:val="00AC629E"/>
    <w:rsid w:val="00AC7E91"/>
    <w:rsid w:val="00B00ECE"/>
    <w:rsid w:val="00B307BD"/>
    <w:rsid w:val="00B6087F"/>
    <w:rsid w:val="00B814DC"/>
    <w:rsid w:val="00B82745"/>
    <w:rsid w:val="00B837FD"/>
    <w:rsid w:val="00B91445"/>
    <w:rsid w:val="00B94494"/>
    <w:rsid w:val="00B97EF0"/>
    <w:rsid w:val="00BC5A2B"/>
    <w:rsid w:val="00BC5B5A"/>
    <w:rsid w:val="00BC7814"/>
    <w:rsid w:val="00BD145A"/>
    <w:rsid w:val="00C25AB3"/>
    <w:rsid w:val="00C37189"/>
    <w:rsid w:val="00C8368F"/>
    <w:rsid w:val="00CB1610"/>
    <w:rsid w:val="00CB5AAB"/>
    <w:rsid w:val="00CB77F2"/>
    <w:rsid w:val="00CE3B45"/>
    <w:rsid w:val="00CF24D4"/>
    <w:rsid w:val="00D10261"/>
    <w:rsid w:val="00D20BBD"/>
    <w:rsid w:val="00D40EED"/>
    <w:rsid w:val="00D55668"/>
    <w:rsid w:val="00D60155"/>
    <w:rsid w:val="00D63754"/>
    <w:rsid w:val="00D86D09"/>
    <w:rsid w:val="00D92BCE"/>
    <w:rsid w:val="00DC783E"/>
    <w:rsid w:val="00DE1901"/>
    <w:rsid w:val="00DE2EC3"/>
    <w:rsid w:val="00DF2C01"/>
    <w:rsid w:val="00E0444A"/>
    <w:rsid w:val="00E20CC7"/>
    <w:rsid w:val="00E259BC"/>
    <w:rsid w:val="00E36928"/>
    <w:rsid w:val="00EB7DCE"/>
    <w:rsid w:val="00EE2FE8"/>
    <w:rsid w:val="00F139B3"/>
    <w:rsid w:val="00F26FE5"/>
    <w:rsid w:val="00F3235A"/>
    <w:rsid w:val="00F50835"/>
    <w:rsid w:val="00F5334B"/>
    <w:rsid w:val="00F76681"/>
    <w:rsid w:val="00F9584A"/>
    <w:rsid w:val="00F97904"/>
    <w:rsid w:val="00FB3B78"/>
    <w:rsid w:val="00FF1E29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408D6"/>
  <w15:docId w15:val="{9B80BD7E-CEAE-48B9-B632-BCF16ED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A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7E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0C1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D70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0C1"/>
    <w:rPr>
      <w:rFonts w:ascii="ＭＳ 明朝"/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BD145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1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1662-30DB-4968-B1D4-BE8E6C6F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茨高教研第　　　８号</vt:lpstr>
      <vt:lpstr>茨高教研第　　　８号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茨高教研第　　　８号</dc:title>
  <dc:creator>緑岡高校</dc:creator>
  <cp:lastModifiedBy>山口　綾子</cp:lastModifiedBy>
  <cp:revision>2</cp:revision>
  <cp:lastPrinted>2020-06-02T07:43:00Z</cp:lastPrinted>
  <dcterms:created xsi:type="dcterms:W3CDTF">2023-03-07T07:19:00Z</dcterms:created>
  <dcterms:modified xsi:type="dcterms:W3CDTF">2023-03-07T07:19:00Z</dcterms:modified>
</cp:coreProperties>
</file>