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06" w:rsidRPr="006158D5" w:rsidRDefault="003C5091" w:rsidP="006158D5">
      <w:pPr>
        <w:snapToGrid w:val="0"/>
        <w:jc w:val="center"/>
        <w:rPr>
          <w:rFonts w:ascii="Century" w:eastAsia="游明朝"/>
          <w:sz w:val="28"/>
          <w:szCs w:val="28"/>
        </w:rPr>
      </w:pPr>
      <w:r w:rsidRPr="006158D5">
        <w:rPr>
          <w:rFonts w:ascii="Century" w:eastAsia="游明朝" w:hint="eastAsia"/>
          <w:sz w:val="28"/>
          <w:szCs w:val="28"/>
        </w:rPr>
        <w:t>令和</w:t>
      </w:r>
      <w:r w:rsidR="005E7EAC">
        <w:rPr>
          <w:rFonts w:ascii="Century" w:eastAsia="游明朝" w:hint="eastAsia"/>
          <w:sz w:val="28"/>
          <w:szCs w:val="28"/>
        </w:rPr>
        <w:t xml:space="preserve">　　</w:t>
      </w:r>
      <w:r w:rsidR="00412806" w:rsidRPr="006158D5">
        <w:rPr>
          <w:rFonts w:ascii="Century" w:eastAsia="游明朝" w:hint="eastAsia"/>
          <w:sz w:val="28"/>
          <w:szCs w:val="28"/>
        </w:rPr>
        <w:t>年度</w:t>
      </w:r>
      <w:r w:rsidR="007A2B17" w:rsidRPr="006158D5">
        <w:rPr>
          <w:rFonts w:ascii="Century" w:eastAsia="游明朝" w:hint="eastAsia"/>
          <w:sz w:val="28"/>
          <w:szCs w:val="28"/>
        </w:rPr>
        <w:t xml:space="preserve"> </w:t>
      </w:r>
      <w:r w:rsidR="00412806" w:rsidRPr="005E7EAC">
        <w:rPr>
          <w:rFonts w:ascii="Century" w:eastAsia="游明朝" w:hint="eastAsia"/>
          <w:spacing w:val="245"/>
          <w:kern w:val="0"/>
          <w:sz w:val="28"/>
          <w:szCs w:val="28"/>
          <w:fitText w:val="3360" w:id="1112728320"/>
        </w:rPr>
        <w:t>事</w:t>
      </w:r>
      <w:bookmarkStart w:id="0" w:name="_GoBack"/>
      <w:bookmarkEnd w:id="0"/>
      <w:r w:rsidR="00412806" w:rsidRPr="005E7EAC">
        <w:rPr>
          <w:rFonts w:ascii="Century" w:eastAsia="游明朝" w:hint="eastAsia"/>
          <w:spacing w:val="245"/>
          <w:kern w:val="0"/>
          <w:sz w:val="28"/>
          <w:szCs w:val="28"/>
          <w:fitText w:val="3360" w:id="1112728320"/>
        </w:rPr>
        <w:t>業</w:t>
      </w:r>
      <w:r w:rsidR="00354633" w:rsidRPr="005E7EAC">
        <w:rPr>
          <w:rFonts w:ascii="Century" w:eastAsia="游明朝" w:hint="eastAsia"/>
          <w:spacing w:val="245"/>
          <w:kern w:val="0"/>
          <w:sz w:val="28"/>
          <w:szCs w:val="28"/>
          <w:fitText w:val="3360" w:id="1112728320"/>
        </w:rPr>
        <w:t>報告</w:t>
      </w:r>
      <w:r w:rsidR="00412806" w:rsidRPr="005E7EAC">
        <w:rPr>
          <w:rFonts w:ascii="Century" w:eastAsia="游明朝" w:hint="eastAsia"/>
          <w:kern w:val="0"/>
          <w:sz w:val="28"/>
          <w:szCs w:val="28"/>
          <w:fitText w:val="3360" w:id="1112728320"/>
        </w:rPr>
        <w:t>書</w:t>
      </w:r>
    </w:p>
    <w:p w:rsidR="00412806" w:rsidRPr="006158D5" w:rsidRDefault="00412806" w:rsidP="006158D5">
      <w:pPr>
        <w:snapToGrid w:val="0"/>
        <w:rPr>
          <w:rFonts w:ascii="Century" w:eastAsia="游明朝"/>
        </w:rPr>
      </w:pPr>
    </w:p>
    <w:p w:rsidR="00412806" w:rsidRPr="006158D5" w:rsidRDefault="00412806" w:rsidP="006158D5">
      <w:pPr>
        <w:snapToGrid w:val="0"/>
        <w:jc w:val="right"/>
        <w:rPr>
          <w:rFonts w:ascii="Century" w:eastAsia="游明朝"/>
        </w:rPr>
      </w:pPr>
      <w:r w:rsidRPr="006158D5">
        <w:rPr>
          <w:rFonts w:ascii="Century" w:eastAsia="游明朝" w:hint="eastAsia"/>
        </w:rPr>
        <w:t>茨高文連</w:t>
      </w:r>
      <w:r w:rsidRPr="006158D5">
        <w:rPr>
          <w:rFonts w:ascii="Century" w:eastAsia="游明朝" w:hint="eastAsia"/>
          <w:u w:val="single"/>
        </w:rPr>
        <w:t xml:space="preserve">　</w:t>
      </w:r>
      <w:r w:rsidR="007A2B17" w:rsidRPr="006158D5">
        <w:rPr>
          <w:rFonts w:ascii="Century" w:eastAsia="游明朝" w:hint="eastAsia"/>
          <w:u w:val="single"/>
        </w:rPr>
        <w:t xml:space="preserve">　</w:t>
      </w:r>
      <w:r w:rsidRPr="006158D5">
        <w:rPr>
          <w:rFonts w:ascii="Century" w:eastAsia="游明朝" w:hint="eastAsia"/>
          <w:u w:val="single"/>
        </w:rPr>
        <w:t xml:space="preserve">　　　　　　　　　　</w:t>
      </w:r>
      <w:r w:rsidRPr="006158D5">
        <w:rPr>
          <w:rFonts w:ascii="Century" w:eastAsia="游明朝" w:hint="eastAsia"/>
        </w:rPr>
        <w:t>部会</w:t>
      </w:r>
    </w:p>
    <w:p w:rsidR="00412806" w:rsidRPr="006158D5" w:rsidRDefault="00412806" w:rsidP="006158D5">
      <w:pPr>
        <w:snapToGrid w:val="0"/>
        <w:rPr>
          <w:rFonts w:ascii="Century" w:eastAsia="游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5153"/>
        <w:gridCol w:w="2943"/>
      </w:tblGrid>
      <w:tr w:rsidR="00412806" w:rsidRPr="006158D5" w:rsidTr="002C0932">
        <w:tc>
          <w:tcPr>
            <w:tcW w:w="1548" w:type="dxa"/>
          </w:tcPr>
          <w:p w:rsidR="00412806" w:rsidRPr="006158D5" w:rsidRDefault="00354633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年</w:t>
            </w:r>
            <w:r w:rsidR="00412806" w:rsidRPr="006158D5">
              <w:rPr>
                <w:rFonts w:ascii="Century" w:eastAsia="游明朝" w:hint="eastAsia"/>
              </w:rPr>
              <w:t>月日</w:t>
            </w:r>
          </w:p>
        </w:tc>
        <w:tc>
          <w:tcPr>
            <w:tcW w:w="5220" w:type="dxa"/>
          </w:tcPr>
          <w:p w:rsidR="00412806" w:rsidRPr="006158D5" w:rsidRDefault="00412806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実　施　内　容</w:t>
            </w:r>
          </w:p>
        </w:tc>
        <w:tc>
          <w:tcPr>
            <w:tcW w:w="2979" w:type="dxa"/>
          </w:tcPr>
          <w:p w:rsidR="00412806" w:rsidRPr="006158D5" w:rsidRDefault="00FE58AA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摘　　要</w:t>
            </w:r>
          </w:p>
        </w:tc>
      </w:tr>
      <w:tr w:rsidR="00412806" w:rsidRPr="006158D5" w:rsidTr="002C0932">
        <w:trPr>
          <w:trHeight w:val="11574"/>
        </w:trPr>
        <w:tc>
          <w:tcPr>
            <w:tcW w:w="1548" w:type="dxa"/>
          </w:tcPr>
          <w:p w:rsidR="00412806" w:rsidRPr="006158D5" w:rsidRDefault="00412806" w:rsidP="006158D5">
            <w:pPr>
              <w:snapToGrid w:val="0"/>
              <w:rPr>
                <w:rFonts w:ascii="Century" w:eastAsia="游明朝"/>
              </w:rPr>
            </w:pPr>
          </w:p>
        </w:tc>
        <w:tc>
          <w:tcPr>
            <w:tcW w:w="5220" w:type="dxa"/>
          </w:tcPr>
          <w:p w:rsidR="00412806" w:rsidRPr="006158D5" w:rsidRDefault="00412806" w:rsidP="006158D5">
            <w:pPr>
              <w:snapToGrid w:val="0"/>
              <w:rPr>
                <w:rFonts w:ascii="Century" w:eastAsia="游明朝"/>
              </w:rPr>
            </w:pPr>
          </w:p>
        </w:tc>
        <w:tc>
          <w:tcPr>
            <w:tcW w:w="2979" w:type="dxa"/>
          </w:tcPr>
          <w:p w:rsidR="00412806" w:rsidRPr="006158D5" w:rsidRDefault="00412806" w:rsidP="006158D5">
            <w:pPr>
              <w:snapToGrid w:val="0"/>
              <w:rPr>
                <w:rFonts w:ascii="Century" w:eastAsia="游明朝"/>
              </w:rPr>
            </w:pPr>
          </w:p>
        </w:tc>
      </w:tr>
    </w:tbl>
    <w:p w:rsidR="00412806" w:rsidRPr="006158D5" w:rsidRDefault="00412806" w:rsidP="006158D5">
      <w:pPr>
        <w:snapToGrid w:val="0"/>
        <w:rPr>
          <w:rFonts w:ascii="Century" w:eastAsia="游明朝"/>
        </w:rPr>
      </w:pPr>
    </w:p>
    <w:p w:rsidR="002C0932" w:rsidRPr="006158D5" w:rsidRDefault="002C0932" w:rsidP="006158D5">
      <w:pPr>
        <w:snapToGrid w:val="0"/>
        <w:rPr>
          <w:rFonts w:ascii="Century" w:eastAsia="游明朝"/>
        </w:rPr>
        <w:sectPr w:rsidR="002C0932" w:rsidRPr="006158D5" w:rsidSect="002C0932">
          <w:headerReference w:type="default" r:id="rId6"/>
          <w:pgSz w:w="11906" w:h="16838" w:code="9"/>
          <w:pgMar w:top="1134" w:right="1134" w:bottom="1134" w:left="1134" w:header="680" w:footer="680" w:gutter="0"/>
          <w:cols w:space="425"/>
          <w:docGrid w:type="linesAndChars" w:linePitch="323" w:charSpace="-1886"/>
        </w:sectPr>
      </w:pPr>
    </w:p>
    <w:p w:rsidR="00354633" w:rsidRPr="006158D5" w:rsidRDefault="003C5091" w:rsidP="006158D5">
      <w:pPr>
        <w:snapToGrid w:val="0"/>
        <w:jc w:val="center"/>
        <w:rPr>
          <w:rFonts w:ascii="Century" w:eastAsia="游明朝"/>
          <w:sz w:val="28"/>
          <w:szCs w:val="28"/>
        </w:rPr>
      </w:pPr>
      <w:r w:rsidRPr="006158D5">
        <w:rPr>
          <w:rFonts w:ascii="Century" w:eastAsia="游明朝" w:hint="eastAsia"/>
          <w:sz w:val="28"/>
          <w:szCs w:val="28"/>
        </w:rPr>
        <w:lastRenderedPageBreak/>
        <w:t>令和</w:t>
      </w:r>
      <w:r w:rsidR="005E7EAC">
        <w:rPr>
          <w:rFonts w:ascii="Century" w:eastAsia="游明朝" w:hint="eastAsia"/>
          <w:sz w:val="28"/>
          <w:szCs w:val="28"/>
        </w:rPr>
        <w:t xml:space="preserve">　　</w:t>
      </w:r>
      <w:r w:rsidR="00354633" w:rsidRPr="006158D5">
        <w:rPr>
          <w:rFonts w:ascii="Century" w:eastAsia="游明朝" w:hint="eastAsia"/>
          <w:sz w:val="28"/>
          <w:szCs w:val="28"/>
        </w:rPr>
        <w:t>年度</w:t>
      </w:r>
      <w:r w:rsidR="00354633" w:rsidRPr="006158D5">
        <w:rPr>
          <w:rFonts w:ascii="Century" w:eastAsia="游明朝" w:hint="eastAsia"/>
          <w:sz w:val="28"/>
          <w:szCs w:val="28"/>
        </w:rPr>
        <w:t xml:space="preserve"> </w:t>
      </w:r>
      <w:r w:rsidR="00354633" w:rsidRPr="006158D5">
        <w:rPr>
          <w:rFonts w:ascii="Century" w:eastAsia="游明朝" w:hint="eastAsia"/>
          <w:kern w:val="0"/>
          <w:sz w:val="28"/>
          <w:szCs w:val="28"/>
        </w:rPr>
        <w:t>事業収支精算書</w:t>
      </w:r>
      <w:r w:rsidR="00762B4F" w:rsidRPr="006158D5">
        <w:rPr>
          <w:rFonts w:ascii="Century" w:eastAsia="游明朝" w:hint="eastAsia"/>
          <w:kern w:val="0"/>
          <w:sz w:val="28"/>
          <w:szCs w:val="28"/>
        </w:rPr>
        <w:t>（仮・確定）</w:t>
      </w:r>
    </w:p>
    <w:p w:rsidR="00354633" w:rsidRPr="006158D5" w:rsidRDefault="00762B4F" w:rsidP="006158D5">
      <w:pPr>
        <w:snapToGrid w:val="0"/>
        <w:jc w:val="right"/>
        <w:rPr>
          <w:rFonts w:ascii="Century" w:eastAsia="游明朝"/>
        </w:rPr>
      </w:pPr>
      <w:r w:rsidRPr="006158D5">
        <w:rPr>
          <w:rFonts w:ascii="Century" w:eastAsia="游明朝" w:hint="eastAsia"/>
        </w:rPr>
        <w:t>茨高文連（　　　　　　　　）部会</w:t>
      </w:r>
    </w:p>
    <w:p w:rsidR="00762B4F" w:rsidRPr="006158D5" w:rsidRDefault="00762B4F" w:rsidP="006158D5">
      <w:pPr>
        <w:snapToGrid w:val="0"/>
        <w:rPr>
          <w:rFonts w:ascii="Century" w:eastAsia="游明朝"/>
        </w:rPr>
      </w:pPr>
    </w:p>
    <w:p w:rsidR="00762B4F" w:rsidRPr="006158D5" w:rsidRDefault="00762B4F" w:rsidP="006158D5">
      <w:pPr>
        <w:snapToGrid w:val="0"/>
        <w:rPr>
          <w:rFonts w:ascii="Century" w:eastAsia="游明朝"/>
        </w:rPr>
      </w:pPr>
    </w:p>
    <w:p w:rsidR="00EE659E" w:rsidRPr="006158D5" w:rsidRDefault="00EE659E" w:rsidP="006158D5">
      <w:pPr>
        <w:snapToGrid w:val="0"/>
        <w:spacing w:line="360" w:lineRule="auto"/>
        <w:ind w:firstLineChars="1800" w:firstLine="3479"/>
        <w:rPr>
          <w:rFonts w:ascii="Century" w:eastAsia="游明朝"/>
          <w:u w:val="single"/>
        </w:rPr>
      </w:pPr>
      <w:r w:rsidRPr="006158D5">
        <w:rPr>
          <w:rFonts w:ascii="Century" w:eastAsia="游明朝" w:hint="eastAsia"/>
          <w:u w:val="single"/>
        </w:rPr>
        <w:t xml:space="preserve">収入額　　　　　　　　　　　　</w:t>
      </w:r>
    </w:p>
    <w:p w:rsidR="00EE659E" w:rsidRPr="006158D5" w:rsidRDefault="00EE659E" w:rsidP="006158D5">
      <w:pPr>
        <w:snapToGrid w:val="0"/>
        <w:spacing w:line="360" w:lineRule="auto"/>
        <w:ind w:firstLineChars="1800" w:firstLine="3479"/>
        <w:rPr>
          <w:rFonts w:ascii="Century" w:eastAsia="游明朝"/>
          <w:u w:val="single"/>
        </w:rPr>
      </w:pPr>
      <w:r w:rsidRPr="006158D5">
        <w:rPr>
          <w:rFonts w:ascii="Century" w:eastAsia="游明朝" w:hint="eastAsia"/>
          <w:u w:val="single"/>
        </w:rPr>
        <w:t xml:space="preserve">支出額　　　　　　　　　　　　</w:t>
      </w:r>
    </w:p>
    <w:p w:rsidR="00762B4F" w:rsidRPr="006158D5" w:rsidRDefault="00762B4F" w:rsidP="006158D5">
      <w:pPr>
        <w:snapToGrid w:val="0"/>
        <w:spacing w:line="360" w:lineRule="auto"/>
        <w:ind w:firstLineChars="1800" w:firstLine="3479"/>
        <w:rPr>
          <w:rFonts w:ascii="Century" w:eastAsia="游明朝"/>
          <w:u w:val="single"/>
        </w:rPr>
      </w:pPr>
      <w:r w:rsidRPr="006158D5">
        <w:rPr>
          <w:rFonts w:ascii="Century" w:eastAsia="游明朝" w:hint="eastAsia"/>
          <w:u w:val="single"/>
        </w:rPr>
        <w:t xml:space="preserve">繰越金　　　　　　　　　　　　</w:t>
      </w:r>
    </w:p>
    <w:p w:rsidR="00EE659E" w:rsidRPr="006158D5" w:rsidRDefault="001141C4" w:rsidP="006158D5">
      <w:pPr>
        <w:snapToGrid w:val="0"/>
        <w:spacing w:line="360" w:lineRule="auto"/>
        <w:ind w:firstLineChars="1800" w:firstLine="3479"/>
        <w:rPr>
          <w:rFonts w:ascii="Century" w:eastAsia="游明朝"/>
          <w:u w:val="single"/>
        </w:rPr>
      </w:pPr>
      <w:r w:rsidRPr="006158D5">
        <w:rPr>
          <w:rFonts w:ascii="Century" w:eastAsia="游明朝" w:hint="eastAsia"/>
          <w:u w:val="single"/>
        </w:rPr>
        <w:t xml:space="preserve">残　</w:t>
      </w:r>
      <w:r w:rsidR="00EE659E" w:rsidRPr="006158D5">
        <w:rPr>
          <w:rFonts w:ascii="Century" w:eastAsia="游明朝" w:hint="eastAsia"/>
          <w:u w:val="single"/>
        </w:rPr>
        <w:t xml:space="preserve">額　　　　　　　　　　　　</w:t>
      </w:r>
    </w:p>
    <w:p w:rsidR="00EE659E" w:rsidRPr="006158D5" w:rsidRDefault="00EE659E" w:rsidP="006158D5">
      <w:pPr>
        <w:snapToGrid w:val="0"/>
        <w:rPr>
          <w:rFonts w:ascii="Century" w:eastAsia="游明朝"/>
        </w:rPr>
      </w:pPr>
    </w:p>
    <w:p w:rsidR="00354633" w:rsidRPr="006158D5" w:rsidRDefault="00354633" w:rsidP="006158D5">
      <w:pPr>
        <w:snapToGrid w:val="0"/>
        <w:jc w:val="left"/>
        <w:rPr>
          <w:rFonts w:ascii="Century" w:eastAsia="游明朝"/>
        </w:rPr>
      </w:pPr>
      <w:r w:rsidRPr="006158D5">
        <w:rPr>
          <w:rFonts w:ascii="Century" w:eastAsia="游明朝" w:hint="eastAsia"/>
        </w:rPr>
        <w:t>（１）収入の部</w:t>
      </w:r>
      <w:r w:rsidR="00FE66C4" w:rsidRPr="006158D5">
        <w:rPr>
          <w:rFonts w:ascii="Century" w:eastAsia="游明朝" w:hint="eastAsia"/>
        </w:rPr>
        <w:t xml:space="preserve">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  <w:gridCol w:w="5679"/>
      </w:tblGrid>
      <w:tr w:rsidR="00354633" w:rsidRPr="006158D5" w:rsidTr="00FE66C4">
        <w:tc>
          <w:tcPr>
            <w:tcW w:w="1728" w:type="dxa"/>
          </w:tcPr>
          <w:p w:rsidR="00354633" w:rsidRPr="006158D5" w:rsidRDefault="00354633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項　目</w:t>
            </w:r>
          </w:p>
        </w:tc>
        <w:tc>
          <w:tcPr>
            <w:tcW w:w="2340" w:type="dxa"/>
          </w:tcPr>
          <w:p w:rsidR="00354633" w:rsidRPr="006158D5" w:rsidRDefault="00354633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金　額</w:t>
            </w:r>
          </w:p>
        </w:tc>
        <w:tc>
          <w:tcPr>
            <w:tcW w:w="5679" w:type="dxa"/>
          </w:tcPr>
          <w:p w:rsidR="00354633" w:rsidRPr="006158D5" w:rsidRDefault="002C0932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摘　　要</w:t>
            </w:r>
          </w:p>
        </w:tc>
      </w:tr>
      <w:tr w:rsidR="00354633" w:rsidRPr="006158D5" w:rsidTr="00FE66C4">
        <w:trPr>
          <w:trHeight w:val="1754"/>
        </w:trPr>
        <w:tc>
          <w:tcPr>
            <w:tcW w:w="1728" w:type="dxa"/>
          </w:tcPr>
          <w:p w:rsidR="00354633" w:rsidRPr="006158D5" w:rsidRDefault="00354633" w:rsidP="006158D5">
            <w:pPr>
              <w:snapToGrid w:val="0"/>
              <w:rPr>
                <w:rFonts w:ascii="Century" w:eastAsia="游明朝"/>
              </w:rPr>
            </w:pPr>
          </w:p>
        </w:tc>
        <w:tc>
          <w:tcPr>
            <w:tcW w:w="2340" w:type="dxa"/>
          </w:tcPr>
          <w:p w:rsidR="00354633" w:rsidRPr="006158D5" w:rsidRDefault="00354633" w:rsidP="006158D5">
            <w:pPr>
              <w:snapToGrid w:val="0"/>
              <w:jc w:val="right"/>
              <w:rPr>
                <w:rFonts w:ascii="Century" w:eastAsia="游明朝"/>
              </w:rPr>
            </w:pPr>
          </w:p>
          <w:p w:rsidR="00354633" w:rsidRPr="006158D5" w:rsidRDefault="00354633" w:rsidP="006158D5">
            <w:pPr>
              <w:snapToGrid w:val="0"/>
              <w:jc w:val="right"/>
              <w:rPr>
                <w:rFonts w:ascii="Century" w:eastAsia="游明朝"/>
              </w:rPr>
            </w:pPr>
          </w:p>
          <w:p w:rsidR="00354633" w:rsidRPr="006158D5" w:rsidRDefault="00354633" w:rsidP="006158D5">
            <w:pPr>
              <w:snapToGrid w:val="0"/>
              <w:jc w:val="right"/>
              <w:rPr>
                <w:rFonts w:ascii="Century" w:eastAsia="游明朝"/>
              </w:rPr>
            </w:pPr>
          </w:p>
          <w:p w:rsidR="00354633" w:rsidRPr="006158D5" w:rsidRDefault="00354633" w:rsidP="006158D5">
            <w:pPr>
              <w:snapToGrid w:val="0"/>
              <w:jc w:val="right"/>
              <w:rPr>
                <w:rFonts w:ascii="Century" w:eastAsia="游明朝"/>
              </w:rPr>
            </w:pPr>
          </w:p>
          <w:p w:rsidR="00354633" w:rsidRPr="006158D5" w:rsidRDefault="00354633" w:rsidP="006158D5">
            <w:pPr>
              <w:snapToGrid w:val="0"/>
              <w:jc w:val="right"/>
              <w:rPr>
                <w:rFonts w:ascii="Century" w:eastAsia="游明朝"/>
              </w:rPr>
            </w:pPr>
          </w:p>
          <w:p w:rsidR="00354633" w:rsidRPr="006158D5" w:rsidRDefault="00354633" w:rsidP="006158D5">
            <w:pPr>
              <w:snapToGrid w:val="0"/>
              <w:ind w:right="840"/>
              <w:rPr>
                <w:rFonts w:ascii="Century" w:eastAsia="游明朝"/>
              </w:rPr>
            </w:pPr>
          </w:p>
        </w:tc>
        <w:tc>
          <w:tcPr>
            <w:tcW w:w="5679" w:type="dxa"/>
          </w:tcPr>
          <w:p w:rsidR="00354633" w:rsidRPr="006158D5" w:rsidRDefault="00354633" w:rsidP="006158D5">
            <w:pPr>
              <w:snapToGrid w:val="0"/>
              <w:rPr>
                <w:rFonts w:ascii="Century" w:eastAsia="游明朝"/>
              </w:rPr>
            </w:pPr>
          </w:p>
        </w:tc>
      </w:tr>
      <w:tr w:rsidR="00354633" w:rsidRPr="006158D5" w:rsidTr="00FE66C4">
        <w:trPr>
          <w:trHeight w:val="548"/>
        </w:trPr>
        <w:tc>
          <w:tcPr>
            <w:tcW w:w="1728" w:type="dxa"/>
            <w:vAlign w:val="center"/>
          </w:tcPr>
          <w:p w:rsidR="00354633" w:rsidRPr="006158D5" w:rsidRDefault="00354633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計</w:t>
            </w:r>
          </w:p>
        </w:tc>
        <w:tc>
          <w:tcPr>
            <w:tcW w:w="2340" w:type="dxa"/>
            <w:vAlign w:val="center"/>
          </w:tcPr>
          <w:p w:rsidR="00354633" w:rsidRPr="006158D5" w:rsidRDefault="00354633" w:rsidP="006158D5">
            <w:pPr>
              <w:snapToGrid w:val="0"/>
              <w:jc w:val="right"/>
              <w:rPr>
                <w:rFonts w:ascii="Century" w:eastAsia="游明朝"/>
              </w:rPr>
            </w:pPr>
          </w:p>
        </w:tc>
        <w:tc>
          <w:tcPr>
            <w:tcW w:w="5679" w:type="dxa"/>
            <w:vAlign w:val="center"/>
          </w:tcPr>
          <w:p w:rsidR="00354633" w:rsidRPr="006158D5" w:rsidRDefault="00354633" w:rsidP="006158D5">
            <w:pPr>
              <w:snapToGrid w:val="0"/>
              <w:jc w:val="left"/>
              <w:rPr>
                <w:rFonts w:ascii="Century" w:eastAsia="游明朝"/>
              </w:rPr>
            </w:pPr>
          </w:p>
        </w:tc>
      </w:tr>
    </w:tbl>
    <w:p w:rsidR="000D730E" w:rsidRPr="006158D5" w:rsidRDefault="000D730E" w:rsidP="006158D5">
      <w:pPr>
        <w:snapToGrid w:val="0"/>
        <w:rPr>
          <w:rFonts w:ascii="Century" w:eastAsia="游明朝"/>
        </w:rPr>
      </w:pPr>
    </w:p>
    <w:p w:rsidR="00A92C67" w:rsidRPr="006158D5" w:rsidRDefault="00A92C67" w:rsidP="006158D5">
      <w:pPr>
        <w:snapToGrid w:val="0"/>
        <w:jc w:val="left"/>
        <w:rPr>
          <w:rFonts w:ascii="Century" w:eastAsia="游明朝"/>
        </w:rPr>
      </w:pPr>
      <w:r w:rsidRPr="006158D5">
        <w:rPr>
          <w:rFonts w:ascii="Century" w:eastAsia="游明朝" w:hint="eastAsia"/>
        </w:rPr>
        <w:t>（２）支出の部</w:t>
      </w:r>
      <w:r w:rsidR="00FE66C4" w:rsidRPr="006158D5">
        <w:rPr>
          <w:rFonts w:ascii="Century" w:eastAsia="游明朝" w:hint="eastAsia"/>
        </w:rPr>
        <w:t xml:space="preserve">　　　　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  <w:gridCol w:w="5679"/>
      </w:tblGrid>
      <w:tr w:rsidR="00A92C67" w:rsidRPr="006158D5" w:rsidTr="00FE66C4">
        <w:tc>
          <w:tcPr>
            <w:tcW w:w="1728" w:type="dxa"/>
          </w:tcPr>
          <w:p w:rsidR="00A92C67" w:rsidRPr="006158D5" w:rsidRDefault="00A92C67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項　目</w:t>
            </w:r>
          </w:p>
        </w:tc>
        <w:tc>
          <w:tcPr>
            <w:tcW w:w="2340" w:type="dxa"/>
          </w:tcPr>
          <w:p w:rsidR="00A92C67" w:rsidRPr="006158D5" w:rsidRDefault="00A92C67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金　額</w:t>
            </w:r>
          </w:p>
        </w:tc>
        <w:tc>
          <w:tcPr>
            <w:tcW w:w="5679" w:type="dxa"/>
          </w:tcPr>
          <w:p w:rsidR="00A92C67" w:rsidRPr="006158D5" w:rsidRDefault="002C0932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摘　　要</w:t>
            </w:r>
          </w:p>
        </w:tc>
      </w:tr>
      <w:tr w:rsidR="00A92C67" w:rsidRPr="006158D5" w:rsidTr="00E52E3A">
        <w:trPr>
          <w:cantSplit/>
          <w:trHeight w:val="5131"/>
        </w:trPr>
        <w:tc>
          <w:tcPr>
            <w:tcW w:w="1728" w:type="dxa"/>
          </w:tcPr>
          <w:p w:rsidR="00A92C67" w:rsidRPr="006158D5" w:rsidRDefault="00A92C67" w:rsidP="006158D5">
            <w:pPr>
              <w:snapToGrid w:val="0"/>
              <w:rPr>
                <w:rFonts w:ascii="Century" w:eastAsia="游明朝"/>
              </w:rPr>
            </w:pPr>
          </w:p>
        </w:tc>
        <w:tc>
          <w:tcPr>
            <w:tcW w:w="2340" w:type="dxa"/>
          </w:tcPr>
          <w:p w:rsidR="00E52E3A" w:rsidRPr="006158D5" w:rsidRDefault="00E52E3A" w:rsidP="00E52E3A">
            <w:pPr>
              <w:wordWrap w:val="0"/>
              <w:snapToGrid w:val="0"/>
              <w:jc w:val="right"/>
              <w:rPr>
                <w:rFonts w:ascii="Century" w:eastAsia="游明朝"/>
              </w:rPr>
            </w:pPr>
          </w:p>
        </w:tc>
        <w:tc>
          <w:tcPr>
            <w:tcW w:w="5679" w:type="dxa"/>
          </w:tcPr>
          <w:p w:rsidR="00A92C67" w:rsidRPr="006158D5" w:rsidRDefault="00A92C67" w:rsidP="006158D5">
            <w:pPr>
              <w:snapToGrid w:val="0"/>
              <w:rPr>
                <w:rFonts w:ascii="Century" w:eastAsia="游明朝"/>
              </w:rPr>
            </w:pPr>
          </w:p>
        </w:tc>
      </w:tr>
      <w:tr w:rsidR="00A92C67" w:rsidRPr="006158D5" w:rsidTr="00FE66C4">
        <w:trPr>
          <w:trHeight w:val="516"/>
        </w:trPr>
        <w:tc>
          <w:tcPr>
            <w:tcW w:w="1728" w:type="dxa"/>
            <w:vAlign w:val="center"/>
          </w:tcPr>
          <w:p w:rsidR="00A92C67" w:rsidRPr="006158D5" w:rsidRDefault="00A92C67" w:rsidP="006158D5">
            <w:pPr>
              <w:snapToGrid w:val="0"/>
              <w:jc w:val="center"/>
              <w:rPr>
                <w:rFonts w:ascii="Century" w:eastAsia="游明朝"/>
              </w:rPr>
            </w:pPr>
            <w:r w:rsidRPr="006158D5">
              <w:rPr>
                <w:rFonts w:ascii="Century" w:eastAsia="游明朝" w:hint="eastAsia"/>
              </w:rPr>
              <w:t>計</w:t>
            </w:r>
          </w:p>
        </w:tc>
        <w:tc>
          <w:tcPr>
            <w:tcW w:w="2340" w:type="dxa"/>
            <w:vAlign w:val="center"/>
          </w:tcPr>
          <w:p w:rsidR="00A92C67" w:rsidRPr="006158D5" w:rsidRDefault="00A92C67" w:rsidP="006158D5">
            <w:pPr>
              <w:snapToGrid w:val="0"/>
              <w:jc w:val="left"/>
              <w:rPr>
                <w:rFonts w:ascii="Century" w:eastAsia="游明朝"/>
              </w:rPr>
            </w:pPr>
          </w:p>
        </w:tc>
        <w:tc>
          <w:tcPr>
            <w:tcW w:w="5679" w:type="dxa"/>
            <w:vAlign w:val="center"/>
          </w:tcPr>
          <w:p w:rsidR="00A92C67" w:rsidRPr="006158D5" w:rsidRDefault="00A92C67" w:rsidP="006158D5">
            <w:pPr>
              <w:snapToGrid w:val="0"/>
              <w:jc w:val="left"/>
              <w:rPr>
                <w:rFonts w:ascii="Century" w:eastAsia="游明朝"/>
              </w:rPr>
            </w:pPr>
          </w:p>
        </w:tc>
      </w:tr>
    </w:tbl>
    <w:p w:rsidR="002E5638" w:rsidRPr="006158D5" w:rsidRDefault="006124AF" w:rsidP="006158D5">
      <w:pPr>
        <w:snapToGrid w:val="0"/>
        <w:rPr>
          <w:rFonts w:ascii="Century" w:eastAsia="游明朝"/>
        </w:rPr>
      </w:pPr>
      <w:r>
        <w:rPr>
          <w:rFonts w:ascii="Century" w:eastAsia="游明朝" w:hint="eastAsia"/>
        </w:rPr>
        <w:t>※領収書のコピーを添付してください。</w:t>
      </w:r>
      <w:r w:rsidR="00BB4227" w:rsidRPr="006158D5">
        <w:rPr>
          <w:rFonts w:ascii="Century" w:eastAsia="游明朝" w:hint="eastAsia"/>
        </w:rPr>
        <w:t>※今後</w:t>
      </w:r>
      <w:r w:rsidR="00762B4F" w:rsidRPr="006158D5">
        <w:rPr>
          <w:rFonts w:ascii="Century" w:eastAsia="游明朝" w:hint="eastAsia"/>
        </w:rPr>
        <w:t>支払い予定のものも含めて記載してください。</w:t>
      </w:r>
    </w:p>
    <w:sectPr w:rsidR="002E5638" w:rsidRPr="006158D5" w:rsidSect="00E52E3A">
      <w:headerReference w:type="default" r:id="rId7"/>
      <w:pgSz w:w="11906" w:h="16838" w:code="9"/>
      <w:pgMar w:top="1134" w:right="907" w:bottom="1134" w:left="1134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50A" w:rsidRDefault="007A450A" w:rsidP="00865973">
      <w:r>
        <w:separator/>
      </w:r>
    </w:p>
  </w:endnote>
  <w:endnote w:type="continuationSeparator" w:id="0">
    <w:p w:rsidR="007A450A" w:rsidRDefault="007A450A" w:rsidP="0086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50A" w:rsidRDefault="007A450A" w:rsidP="00865973">
      <w:r>
        <w:separator/>
      </w:r>
    </w:p>
  </w:footnote>
  <w:footnote w:type="continuationSeparator" w:id="0">
    <w:p w:rsidR="007A450A" w:rsidRDefault="007A450A" w:rsidP="0086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75" w:rsidRPr="00FD6A96" w:rsidRDefault="00627075" w:rsidP="002C0932">
    <w:pPr>
      <w:pStyle w:val="a6"/>
      <w:jc w:val="left"/>
      <w:rPr>
        <w:rFonts w:ascii="游明朝" w:eastAsia="游明朝" w:hAnsi="游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932" w:rsidRPr="00FD6A96" w:rsidRDefault="002C0932" w:rsidP="002C0932">
    <w:pPr>
      <w:pStyle w:val="a6"/>
      <w:jc w:val="left"/>
      <w:rPr>
        <w:rFonts w:ascii="游明朝" w:eastAsia="游明朝" w:hAnsi="游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2B"/>
    <w:rsid w:val="000039E8"/>
    <w:rsid w:val="0004528C"/>
    <w:rsid w:val="000630FB"/>
    <w:rsid w:val="00094B72"/>
    <w:rsid w:val="000A7AA4"/>
    <w:rsid w:val="000B2677"/>
    <w:rsid w:val="000D730E"/>
    <w:rsid w:val="000F75D0"/>
    <w:rsid w:val="001141C4"/>
    <w:rsid w:val="00137475"/>
    <w:rsid w:val="00143FC4"/>
    <w:rsid w:val="001762B7"/>
    <w:rsid w:val="00177627"/>
    <w:rsid w:val="001A7376"/>
    <w:rsid w:val="001B518F"/>
    <w:rsid w:val="001D1962"/>
    <w:rsid w:val="001D2FBF"/>
    <w:rsid w:val="002143ED"/>
    <w:rsid w:val="00272B0E"/>
    <w:rsid w:val="00282EBC"/>
    <w:rsid w:val="00287393"/>
    <w:rsid w:val="002B5982"/>
    <w:rsid w:val="002C0932"/>
    <w:rsid w:val="002D4DE4"/>
    <w:rsid w:val="002E3843"/>
    <w:rsid w:val="002E5638"/>
    <w:rsid w:val="00301311"/>
    <w:rsid w:val="003037BF"/>
    <w:rsid w:val="00315A51"/>
    <w:rsid w:val="00354633"/>
    <w:rsid w:val="00354756"/>
    <w:rsid w:val="00372843"/>
    <w:rsid w:val="003761F4"/>
    <w:rsid w:val="003943E8"/>
    <w:rsid w:val="003A2347"/>
    <w:rsid w:val="003A3FF0"/>
    <w:rsid w:val="003C5091"/>
    <w:rsid w:val="003C54AE"/>
    <w:rsid w:val="003E61CC"/>
    <w:rsid w:val="003F2145"/>
    <w:rsid w:val="003F3011"/>
    <w:rsid w:val="00401566"/>
    <w:rsid w:val="004027B0"/>
    <w:rsid w:val="00412806"/>
    <w:rsid w:val="00420187"/>
    <w:rsid w:val="00421644"/>
    <w:rsid w:val="00423BA0"/>
    <w:rsid w:val="004264BF"/>
    <w:rsid w:val="004472CC"/>
    <w:rsid w:val="00472A63"/>
    <w:rsid w:val="004876DE"/>
    <w:rsid w:val="004A4BC3"/>
    <w:rsid w:val="004A6697"/>
    <w:rsid w:val="004A6D8E"/>
    <w:rsid w:val="004B230F"/>
    <w:rsid w:val="004C1D96"/>
    <w:rsid w:val="00500B3F"/>
    <w:rsid w:val="0050692B"/>
    <w:rsid w:val="00585776"/>
    <w:rsid w:val="005A086E"/>
    <w:rsid w:val="005B2964"/>
    <w:rsid w:val="005E0591"/>
    <w:rsid w:val="005E3D58"/>
    <w:rsid w:val="005E7EAC"/>
    <w:rsid w:val="005F2AC2"/>
    <w:rsid w:val="005F4F8B"/>
    <w:rsid w:val="006124AF"/>
    <w:rsid w:val="006158D5"/>
    <w:rsid w:val="00627075"/>
    <w:rsid w:val="006545E5"/>
    <w:rsid w:val="00654972"/>
    <w:rsid w:val="00660F4D"/>
    <w:rsid w:val="00697DA0"/>
    <w:rsid w:val="006A4C5A"/>
    <w:rsid w:val="006B0694"/>
    <w:rsid w:val="006C5759"/>
    <w:rsid w:val="00702681"/>
    <w:rsid w:val="00725151"/>
    <w:rsid w:val="00756EB1"/>
    <w:rsid w:val="00762B4F"/>
    <w:rsid w:val="00794CE9"/>
    <w:rsid w:val="007A2B17"/>
    <w:rsid w:val="007A450A"/>
    <w:rsid w:val="007B4BF3"/>
    <w:rsid w:val="007E40E7"/>
    <w:rsid w:val="007E4E62"/>
    <w:rsid w:val="00806186"/>
    <w:rsid w:val="008329BE"/>
    <w:rsid w:val="00865973"/>
    <w:rsid w:val="008901C3"/>
    <w:rsid w:val="008A63BB"/>
    <w:rsid w:val="008F5640"/>
    <w:rsid w:val="00911D7D"/>
    <w:rsid w:val="00920F8F"/>
    <w:rsid w:val="00941FFA"/>
    <w:rsid w:val="00956E0D"/>
    <w:rsid w:val="00963769"/>
    <w:rsid w:val="009662DD"/>
    <w:rsid w:val="00975D1E"/>
    <w:rsid w:val="009C2773"/>
    <w:rsid w:val="009C3D16"/>
    <w:rsid w:val="009F2D3E"/>
    <w:rsid w:val="009F344F"/>
    <w:rsid w:val="00A24053"/>
    <w:rsid w:val="00A33112"/>
    <w:rsid w:val="00A505A8"/>
    <w:rsid w:val="00A55173"/>
    <w:rsid w:val="00A5595B"/>
    <w:rsid w:val="00A57CAB"/>
    <w:rsid w:val="00A62926"/>
    <w:rsid w:val="00A8690C"/>
    <w:rsid w:val="00A92C67"/>
    <w:rsid w:val="00AA1B32"/>
    <w:rsid w:val="00AA27EF"/>
    <w:rsid w:val="00AC0CF7"/>
    <w:rsid w:val="00AC1867"/>
    <w:rsid w:val="00AC5FA7"/>
    <w:rsid w:val="00AE1D9E"/>
    <w:rsid w:val="00B442FD"/>
    <w:rsid w:val="00B47913"/>
    <w:rsid w:val="00B47C77"/>
    <w:rsid w:val="00BA342B"/>
    <w:rsid w:val="00BB4227"/>
    <w:rsid w:val="00BC5A2B"/>
    <w:rsid w:val="00BD3993"/>
    <w:rsid w:val="00BF0C06"/>
    <w:rsid w:val="00C037EC"/>
    <w:rsid w:val="00C37189"/>
    <w:rsid w:val="00C44E29"/>
    <w:rsid w:val="00C97353"/>
    <w:rsid w:val="00CE364B"/>
    <w:rsid w:val="00CE3B45"/>
    <w:rsid w:val="00D15564"/>
    <w:rsid w:val="00D20BBD"/>
    <w:rsid w:val="00D61074"/>
    <w:rsid w:val="00D94351"/>
    <w:rsid w:val="00D96075"/>
    <w:rsid w:val="00DE2EC3"/>
    <w:rsid w:val="00E0444A"/>
    <w:rsid w:val="00E065A5"/>
    <w:rsid w:val="00E134DD"/>
    <w:rsid w:val="00E36928"/>
    <w:rsid w:val="00E43D9E"/>
    <w:rsid w:val="00E52E3A"/>
    <w:rsid w:val="00E71273"/>
    <w:rsid w:val="00E8527A"/>
    <w:rsid w:val="00ED2E24"/>
    <w:rsid w:val="00EE2FE8"/>
    <w:rsid w:val="00EE659E"/>
    <w:rsid w:val="00EF1DC6"/>
    <w:rsid w:val="00F077D5"/>
    <w:rsid w:val="00F139B3"/>
    <w:rsid w:val="00F36F22"/>
    <w:rsid w:val="00F92922"/>
    <w:rsid w:val="00F94F80"/>
    <w:rsid w:val="00FD6A96"/>
    <w:rsid w:val="00FE58AA"/>
    <w:rsid w:val="00FE66C4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24E83"/>
  <w15:docId w15:val="{5673CEC3-793E-4CF4-B1C1-B62CC2EF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A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2AC2"/>
    <w:rPr>
      <w:rFonts w:ascii="Arial" w:eastAsia="ＭＳ ゴシック" w:hAnsi="Arial"/>
      <w:sz w:val="18"/>
      <w:szCs w:val="18"/>
    </w:rPr>
  </w:style>
  <w:style w:type="character" w:styleId="a5">
    <w:name w:val="Hyperlink"/>
    <w:rsid w:val="003F214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65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65973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8659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65973"/>
    <w:rPr>
      <w:rFonts w:ascii="ＭＳ 明朝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0B3F"/>
  </w:style>
  <w:style w:type="character" w:customStyle="1" w:styleId="ab">
    <w:name w:val="日付 (文字)"/>
    <w:basedOn w:val="a0"/>
    <w:link w:val="aa"/>
    <w:uiPriority w:val="99"/>
    <w:semiHidden/>
    <w:rsid w:val="00500B3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茨高教研第　　　８号</vt:lpstr>
      <vt:lpstr>茨高教研第　　　８号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茨高教研第　　　８号</dc:title>
  <dc:creator>緑岡高校</dc:creator>
  <cp:lastModifiedBy>山口　綾子</cp:lastModifiedBy>
  <cp:revision>2</cp:revision>
  <cp:lastPrinted>2020-02-03T01:51:00Z</cp:lastPrinted>
  <dcterms:created xsi:type="dcterms:W3CDTF">2023-03-07T07:22:00Z</dcterms:created>
  <dcterms:modified xsi:type="dcterms:W3CDTF">2023-03-07T07:22:00Z</dcterms:modified>
</cp:coreProperties>
</file>